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1A20" w14:textId="77777777" w:rsidR="00CC79C2" w:rsidRDefault="00CC79C2" w:rsidP="00CC79C2">
      <w:pPr>
        <w:pStyle w:val="a3"/>
        <w:ind w:left="6521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136FC">
        <w:rPr>
          <w:rFonts w:ascii="Times New Roman" w:hAnsi="Times New Roman"/>
          <w:sz w:val="24"/>
          <w:szCs w:val="24"/>
        </w:rPr>
        <w:t xml:space="preserve">Додаток 1 </w:t>
      </w:r>
      <w:r w:rsidRPr="00C136FC">
        <w:rPr>
          <w:rFonts w:ascii="Times New Roman" w:hAnsi="Times New Roman"/>
          <w:sz w:val="24"/>
          <w:szCs w:val="24"/>
        </w:rPr>
        <w:br/>
        <w:t>до Порядку</w:t>
      </w:r>
    </w:p>
    <w:p w14:paraId="4848313D" w14:textId="77777777" w:rsidR="00CC79C2" w:rsidRPr="00FF1CF8" w:rsidRDefault="00CC79C2" w:rsidP="00CC79C2">
      <w:pPr>
        <w:pStyle w:val="a3"/>
        <w:ind w:left="6521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495D57E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C136FC">
        <w:rPr>
          <w:rFonts w:ascii="Times New Roman" w:hAnsi="Times New Roman"/>
          <w:sz w:val="24"/>
          <w:szCs w:val="24"/>
        </w:rPr>
        <w:t>________________________________</w:t>
      </w:r>
    </w:p>
    <w:p w14:paraId="532BFE91" w14:textId="77777777" w:rsidR="00CC79C2" w:rsidRPr="00C76697" w:rsidRDefault="00CC79C2" w:rsidP="00CC79C2">
      <w:pPr>
        <w:pStyle w:val="a3"/>
        <w:spacing w:before="0"/>
        <w:jc w:val="center"/>
        <w:rPr>
          <w:rFonts w:ascii="Times New Roman" w:hAnsi="Times New Roman"/>
          <w:sz w:val="20"/>
          <w:lang w:val="ru-RU"/>
        </w:rPr>
      </w:pPr>
      <w:r w:rsidRPr="00C76697">
        <w:rPr>
          <w:rFonts w:ascii="Times New Roman" w:hAnsi="Times New Roman"/>
          <w:sz w:val="20"/>
        </w:rPr>
        <w:t>(орган реєстрації)</w:t>
      </w:r>
    </w:p>
    <w:p w14:paraId="59D1D891" w14:textId="77777777" w:rsidR="00CC79C2" w:rsidRDefault="00CC79C2" w:rsidP="00CC79C2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26E0EFC" w14:textId="77777777" w:rsidR="00CC79C2" w:rsidRPr="00C708C9" w:rsidRDefault="00CC79C2" w:rsidP="00CC79C2">
      <w:pPr>
        <w:pStyle w:val="a3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708C9">
        <w:rPr>
          <w:rFonts w:ascii="Times New Roman" w:hAnsi="Times New Roman"/>
          <w:sz w:val="24"/>
          <w:szCs w:val="24"/>
        </w:rPr>
        <w:t>ЗАЯВА</w:t>
      </w:r>
      <w:r w:rsidRPr="00C708C9">
        <w:rPr>
          <w:rFonts w:ascii="Times New Roman" w:hAnsi="Times New Roman"/>
          <w:sz w:val="24"/>
          <w:szCs w:val="24"/>
        </w:rPr>
        <w:br/>
        <w:t xml:space="preserve">про внесення інформації (змін до неї) до Державного </w:t>
      </w:r>
      <w:bookmarkStart w:id="1" w:name="n178"/>
      <w:bookmarkEnd w:id="1"/>
      <w:r w:rsidRPr="00C708C9">
        <w:rPr>
          <w:rFonts w:ascii="Times New Roman" w:hAnsi="Times New Roman"/>
          <w:sz w:val="24"/>
          <w:szCs w:val="24"/>
        </w:rPr>
        <w:br/>
        <w:t>реєстру рибогосподарських водних об’єктів (їх частин)</w:t>
      </w:r>
    </w:p>
    <w:p w14:paraId="3341D15C" w14:textId="77777777" w:rsidR="00CC79C2" w:rsidRPr="00C76697" w:rsidRDefault="00CC79C2" w:rsidP="00CC79C2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Заявник___________________</w:t>
      </w:r>
      <w:r w:rsidRPr="00C136F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C76697">
        <w:rPr>
          <w:rFonts w:ascii="Times New Roman" w:hAnsi="Times New Roman"/>
          <w:sz w:val="24"/>
          <w:szCs w:val="24"/>
          <w:lang w:val="ru-RU"/>
        </w:rPr>
        <w:br/>
        <w:t xml:space="preserve">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Pr="00C766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6697">
        <w:rPr>
          <w:rFonts w:ascii="Times New Roman" w:hAnsi="Times New Roman"/>
          <w:sz w:val="20"/>
        </w:rPr>
        <w:t>(повне найменування, місцезнаходження юридичної особи,</w:t>
      </w:r>
    </w:p>
    <w:p w14:paraId="7F097AE7" w14:textId="77777777" w:rsidR="00CC79C2" w:rsidRPr="00C7669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________________________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_______</w:t>
      </w:r>
      <w:r w:rsidRPr="00C76697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</w:t>
      </w:r>
      <w:r w:rsidRPr="00C76697">
        <w:rPr>
          <w:rFonts w:ascii="Times New Roman" w:hAnsi="Times New Roman"/>
          <w:sz w:val="20"/>
        </w:rPr>
        <w:t>прізвище, ім'я та по батькові керівника юридичної особи</w:t>
      </w:r>
    </w:p>
    <w:p w14:paraId="29BCF0DF" w14:textId="77777777" w:rsidR="00CC79C2" w:rsidRPr="00C7669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___________</w:t>
      </w:r>
      <w:r w:rsidRPr="00C76697">
        <w:rPr>
          <w:rFonts w:ascii="Times New Roman" w:hAnsi="Times New Roman"/>
          <w:sz w:val="24"/>
          <w:szCs w:val="24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_______</w:t>
      </w:r>
      <w:r w:rsidRPr="00C76697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Pr="00C76697">
        <w:rPr>
          <w:rFonts w:ascii="Times New Roman" w:hAnsi="Times New Roman"/>
          <w:sz w:val="20"/>
        </w:rPr>
        <w:t>або прізвище, ім'я та по батькові фізичної особи - підприємця)</w:t>
      </w:r>
    </w:p>
    <w:p w14:paraId="507165B7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136FC">
        <w:rPr>
          <w:rFonts w:ascii="Times New Roman" w:hAnsi="Times New Roman"/>
          <w:sz w:val="24"/>
          <w:szCs w:val="24"/>
        </w:rPr>
        <w:t>___</w:t>
      </w:r>
    </w:p>
    <w:p w14:paraId="2957FAFE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організаційно-правова форма 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</w:t>
      </w:r>
      <w:r w:rsidRPr="00C136FC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136FC">
        <w:rPr>
          <w:rFonts w:ascii="Times New Roman" w:hAnsi="Times New Roman"/>
          <w:sz w:val="24"/>
          <w:szCs w:val="24"/>
        </w:rPr>
        <w:t>____</w:t>
      </w:r>
    </w:p>
    <w:p w14:paraId="2F44B020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телефон/телефакс _______________________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___________</w:t>
      </w:r>
      <w:r w:rsidRPr="00C136FC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136FC">
        <w:rPr>
          <w:rFonts w:ascii="Times New Roman" w:hAnsi="Times New Roman"/>
          <w:sz w:val="24"/>
          <w:szCs w:val="24"/>
        </w:rPr>
        <w:t>_____</w:t>
      </w:r>
    </w:p>
    <w:p w14:paraId="79258AE5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код за ЄДРПОУ____________________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136FC">
        <w:rPr>
          <w:rFonts w:ascii="Times New Roman" w:hAnsi="Times New Roman"/>
          <w:sz w:val="24"/>
          <w:szCs w:val="24"/>
        </w:rPr>
        <w:t>_____</w:t>
      </w:r>
    </w:p>
    <w:p w14:paraId="304E7A23" w14:textId="77777777" w:rsidR="00CC79C2" w:rsidRPr="00C136FC" w:rsidRDefault="00CC79C2" w:rsidP="00CC79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(для юридичних осіб) або серія та номер паспорта, ким і коли виданий (для фізичних осіб </w:t>
      </w:r>
      <w:r w:rsidRPr="00C708C9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підприємців)</w:t>
      </w:r>
      <w:r w:rsidRPr="00693E47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</w:t>
      </w:r>
      <w:r w:rsidRPr="00C136FC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</w:t>
      </w:r>
      <w:r w:rsidRPr="00C76697">
        <w:rPr>
          <w:rFonts w:ascii="Times New Roman" w:hAnsi="Times New Roman"/>
          <w:sz w:val="24"/>
          <w:szCs w:val="24"/>
          <w:lang w:val="ru-RU"/>
        </w:rPr>
        <w:br/>
      </w:r>
      <w:r w:rsidRPr="00C136FC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C76697">
        <w:rPr>
          <w:rFonts w:ascii="Times New Roman" w:hAnsi="Times New Roman"/>
          <w:sz w:val="24"/>
          <w:szCs w:val="24"/>
          <w:lang w:val="ru-RU"/>
        </w:rPr>
        <w:t>_</w:t>
      </w:r>
      <w:r w:rsidRPr="00C136FC">
        <w:rPr>
          <w:rFonts w:ascii="Times New Roman" w:hAnsi="Times New Roman"/>
          <w:sz w:val="24"/>
          <w:szCs w:val="24"/>
        </w:rPr>
        <w:t>_____</w:t>
      </w:r>
      <w:r w:rsidRPr="00C76697">
        <w:rPr>
          <w:rFonts w:ascii="Times New Roman" w:hAnsi="Times New Roman"/>
          <w:sz w:val="24"/>
          <w:szCs w:val="24"/>
          <w:lang w:val="ru-RU"/>
        </w:rPr>
        <w:br/>
      </w:r>
      <w:r w:rsidRPr="00C136FC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C76697">
        <w:rPr>
          <w:rFonts w:ascii="Times New Roman" w:hAnsi="Times New Roman"/>
          <w:sz w:val="24"/>
          <w:szCs w:val="24"/>
          <w:lang w:val="ru-RU"/>
        </w:rPr>
        <w:t>____________</w:t>
      </w:r>
      <w:r w:rsidRPr="00C136F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C136FC">
        <w:rPr>
          <w:rFonts w:ascii="Times New Roman" w:hAnsi="Times New Roman"/>
          <w:sz w:val="24"/>
          <w:szCs w:val="24"/>
        </w:rPr>
        <w:t>_____</w:t>
      </w:r>
    </w:p>
    <w:p w14:paraId="4DB06FCC" w14:textId="77777777" w:rsidR="00CC79C2" w:rsidRPr="00C136FC" w:rsidRDefault="00CC79C2" w:rsidP="00CC79C2">
      <w:pPr>
        <w:pStyle w:val="a3"/>
        <w:rPr>
          <w:rFonts w:ascii="Times New Roman" w:hAnsi="Times New Roman"/>
          <w:sz w:val="24"/>
          <w:szCs w:val="24"/>
        </w:rPr>
      </w:pPr>
      <w:r w:rsidRPr="00C136FC">
        <w:rPr>
          <w:rFonts w:ascii="Times New Roman" w:hAnsi="Times New Roman"/>
          <w:sz w:val="24"/>
          <w:szCs w:val="24"/>
        </w:rPr>
        <w:t>Прошу внести інформацію (зміни до неї) до Державного реєстру рибогосподарських водних об’єктів (їх частин) про:</w:t>
      </w:r>
    </w:p>
    <w:p w14:paraId="04BDD235" w14:textId="77777777" w:rsidR="00CC79C2" w:rsidRPr="00693E4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____________________________________________</w:t>
      </w:r>
      <w:r w:rsidRPr="00693E4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____</w:t>
      </w:r>
      <w:r w:rsidRPr="00693E47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</w:t>
      </w:r>
      <w:r w:rsidRPr="00B22971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693E47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693E47">
        <w:rPr>
          <w:rFonts w:ascii="Times New Roman" w:hAnsi="Times New Roman"/>
          <w:sz w:val="20"/>
        </w:rPr>
        <w:t>найменування, місцезнаходження,</w:t>
      </w:r>
    </w:p>
    <w:p w14:paraId="013600B7" w14:textId="77777777" w:rsidR="00CC79C2" w:rsidRPr="00693E4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</w:t>
      </w:r>
      <w:r w:rsidRPr="00693E47">
        <w:rPr>
          <w:rFonts w:ascii="Times New Roman" w:hAnsi="Times New Roman"/>
          <w:sz w:val="24"/>
          <w:szCs w:val="24"/>
          <w:lang w:val="ru-RU"/>
        </w:rPr>
        <w:t>___________</w:t>
      </w:r>
      <w:r w:rsidRPr="00C136FC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C136FC">
        <w:rPr>
          <w:rFonts w:ascii="Times New Roman" w:hAnsi="Times New Roman"/>
          <w:sz w:val="24"/>
          <w:szCs w:val="24"/>
        </w:rPr>
        <w:t>____</w:t>
      </w:r>
      <w:r w:rsidRPr="00693E47">
        <w:rPr>
          <w:rFonts w:ascii="Times New Roman" w:hAnsi="Times New Roman"/>
          <w:sz w:val="24"/>
          <w:szCs w:val="24"/>
          <w:lang w:val="ru-RU"/>
        </w:rPr>
        <w:br/>
        <w:t xml:space="preserve">           </w:t>
      </w:r>
      <w:r w:rsidRPr="00693E47">
        <w:rPr>
          <w:rFonts w:ascii="Times New Roman" w:hAnsi="Times New Roman"/>
          <w:sz w:val="20"/>
        </w:rPr>
        <w:t>найменування користувача (орендаря) рибогосподарського водного об’єкта (його частини),</w:t>
      </w:r>
    </w:p>
    <w:p w14:paraId="0FC62E92" w14:textId="77777777" w:rsidR="00CC79C2" w:rsidRPr="00693E4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________________________________________</w:t>
      </w:r>
      <w:r w:rsidRPr="00693E4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______</w:t>
      </w:r>
      <w:r w:rsidRPr="00693E47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                 </w:t>
      </w:r>
      <w:r w:rsidRPr="00693E47">
        <w:rPr>
          <w:rFonts w:ascii="Times New Roman" w:hAnsi="Times New Roman"/>
          <w:sz w:val="20"/>
        </w:rPr>
        <w:t>його цільове використання,</w:t>
      </w:r>
    </w:p>
    <w:p w14:paraId="40F55275" w14:textId="77777777" w:rsidR="00CC79C2" w:rsidRPr="00693E4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_______________________________</w:t>
      </w:r>
      <w:r w:rsidRPr="00693E4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</w:t>
      </w:r>
      <w:r w:rsidRPr="00693E47">
        <w:rPr>
          <w:rFonts w:ascii="Times New Roman" w:hAnsi="Times New Roman"/>
          <w:sz w:val="24"/>
          <w:szCs w:val="24"/>
          <w:lang w:val="ru-RU"/>
        </w:rPr>
        <w:br/>
        <w:t xml:space="preserve">                        </w:t>
      </w:r>
      <w:r w:rsidRPr="00693E47">
        <w:rPr>
          <w:rFonts w:ascii="Times New Roman" w:hAnsi="Times New Roman"/>
          <w:sz w:val="20"/>
        </w:rPr>
        <w:t>основні об’єкти рибогосподарської діяльності (види водних біоресурсів),</w:t>
      </w:r>
    </w:p>
    <w:p w14:paraId="1E69396C" w14:textId="77777777" w:rsidR="00CC79C2" w:rsidRPr="00693E47" w:rsidRDefault="00CC79C2" w:rsidP="00CC79C2">
      <w:pPr>
        <w:pStyle w:val="a3"/>
        <w:ind w:firstLine="0"/>
        <w:rPr>
          <w:rFonts w:ascii="Times New Roman" w:hAnsi="Times New Roman"/>
          <w:sz w:val="20"/>
        </w:rPr>
      </w:pPr>
      <w:r w:rsidRPr="00C136FC">
        <w:rPr>
          <w:rFonts w:ascii="Times New Roman" w:hAnsi="Times New Roman"/>
          <w:sz w:val="24"/>
          <w:szCs w:val="24"/>
        </w:rPr>
        <w:t>_</w:t>
      </w:r>
      <w:r w:rsidRPr="00693E47">
        <w:rPr>
          <w:rFonts w:ascii="Times New Roman" w:hAnsi="Times New Roman"/>
          <w:sz w:val="24"/>
          <w:szCs w:val="24"/>
          <w:lang w:val="ru-RU"/>
        </w:rPr>
        <w:t>__________</w:t>
      </w:r>
      <w:r w:rsidRPr="00C136FC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136FC">
        <w:rPr>
          <w:rFonts w:ascii="Times New Roman" w:hAnsi="Times New Roman"/>
          <w:sz w:val="24"/>
          <w:szCs w:val="24"/>
        </w:rPr>
        <w:t>________</w:t>
      </w:r>
      <w:r w:rsidRPr="00693E47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 </w:t>
      </w:r>
      <w:r w:rsidRPr="00693E47">
        <w:rPr>
          <w:rFonts w:ascii="Times New Roman" w:hAnsi="Times New Roman"/>
          <w:sz w:val="20"/>
        </w:rPr>
        <w:t>строк дії договору оренди (водного об’єкта, землі)</w:t>
      </w:r>
    </w:p>
    <w:p w14:paraId="45CC9709" w14:textId="77777777" w:rsidR="00CC79C2" w:rsidRPr="00770CDA" w:rsidRDefault="00CC79C2" w:rsidP="00CC79C2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C136FC">
        <w:rPr>
          <w:rFonts w:ascii="Times New Roman" w:hAnsi="Times New Roman"/>
          <w:sz w:val="24"/>
          <w:szCs w:val="24"/>
        </w:rPr>
        <w:t>Надаю дозвіл на обробку моїх персональних даних з метою використання їх для ведення державного реєстру рибогосподарських водних об’єктів (їх частин) згідно з вимогами законодавства</w:t>
      </w:r>
      <w:bookmarkStart w:id="2" w:name="n196"/>
      <w:bookmarkStart w:id="3" w:name="n197"/>
      <w:bookmarkStart w:id="4" w:name="34"/>
      <w:bookmarkStart w:id="5" w:name="37"/>
      <w:bookmarkEnd w:id="2"/>
      <w:bookmarkEnd w:id="3"/>
      <w:bookmarkEnd w:id="4"/>
      <w:bookmarkEnd w:id="5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12"/>
        <w:gridCol w:w="1808"/>
        <w:gridCol w:w="1105"/>
        <w:gridCol w:w="4218"/>
      </w:tblGrid>
      <w:tr w:rsidR="00CC79C2" w:rsidRPr="006F5021" w14:paraId="1189DF41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B13F4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0DC94FC2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059054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7ED1F7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49B67E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3DEAB75F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8988CF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52611C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646F5F" w14:textId="77777777" w:rsidR="00CC79C2" w:rsidRDefault="00CC79C2" w:rsidP="003B19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11878C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Службова інформація</w:t>
            </w:r>
          </w:p>
        </w:tc>
      </w:tr>
      <w:tr w:rsidR="00CC79C2" w:rsidRPr="006F5021" w14:paraId="5B02C87D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66879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3522DC13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156190F5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</w:tr>
      <w:tr w:rsidR="00CC79C2" w:rsidRPr="006F5021" w14:paraId="72F35C1D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25A2D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64DA2000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A8DEC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2" w:rsidRPr="006F5021" w14:paraId="6C01F9BC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1CC60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14AA8B38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6DAB9F0F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</w:tr>
      <w:tr w:rsidR="00CC79C2" w:rsidRPr="006F5021" w14:paraId="46EBF705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outset" w:sz="6" w:space="0" w:color="000000"/>
              <w:right w:val="nil"/>
            </w:tcBorders>
          </w:tcPr>
          <w:p w14:paraId="22D681BB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1A3BB415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8589A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2" w:rsidRPr="006F5021" w14:paraId="5DCC95DE" w14:textId="77777777" w:rsidTr="003B1909">
        <w:tc>
          <w:tcPr>
            <w:tcW w:w="235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5704405" w14:textId="77777777" w:rsidR="00CC79C2" w:rsidRPr="006F5021" w:rsidRDefault="00CC79C2" w:rsidP="003B1909">
            <w:pPr>
              <w:tabs>
                <w:tab w:val="left" w:pos="1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1EEE5F6A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outset" w:sz="6" w:space="0" w:color="000000"/>
              <w:right w:val="nil"/>
            </w:tcBorders>
          </w:tcPr>
          <w:p w14:paraId="39CF390E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реєстратора</w:t>
            </w:r>
          </w:p>
        </w:tc>
      </w:tr>
      <w:tr w:rsidR="00CC79C2" w:rsidRPr="006F5021" w14:paraId="26F67B1D" w14:textId="77777777" w:rsidTr="003B1909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14:paraId="0C9E3FF1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2E07AF4F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7DD2A5C" w14:textId="77777777" w:rsidR="00CC79C2" w:rsidRPr="006F5021" w:rsidRDefault="00CC79C2" w:rsidP="003B1909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0241" w14:textId="77777777" w:rsidR="00CC79C2" w:rsidRPr="006F5021" w:rsidRDefault="00CC79C2" w:rsidP="003B1909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2" w:rsidRPr="006F5021" w14:paraId="3B528BC4" w14:textId="77777777" w:rsidTr="003B1909"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DD8FB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51DA0008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00D7F" w14:textId="77777777" w:rsidR="00CC79C2" w:rsidRPr="006F5021" w:rsidRDefault="00CC79C2" w:rsidP="003B1909">
            <w:pPr>
              <w:tabs>
                <w:tab w:val="left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C2" w:rsidRPr="006F5021" w14:paraId="55D4A2F8" w14:textId="77777777" w:rsidTr="003B1909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8B4BE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76CAD55B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5E67F952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Підпис реєстратора</w:t>
            </w:r>
          </w:p>
        </w:tc>
      </w:tr>
      <w:tr w:rsidR="00CC79C2" w:rsidRPr="006F5021" w14:paraId="18D18F26" w14:textId="77777777" w:rsidTr="003B1909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597CD850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21">
              <w:rPr>
                <w:rFonts w:ascii="Times New Roman" w:hAnsi="Times New Roman" w:cs="Times New Roman"/>
                <w:sz w:val="24"/>
                <w:szCs w:val="24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35533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3A683ABA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1CA0F" w14:textId="77777777" w:rsidR="00CC79C2" w:rsidRPr="006F5021" w:rsidRDefault="00CC79C2" w:rsidP="003B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D5549" w14:textId="77777777" w:rsidR="00CC79C2" w:rsidRPr="006F5021" w:rsidRDefault="00CC79C2" w:rsidP="00CC79C2">
      <w:pPr>
        <w:pStyle w:val="1"/>
        <w:tabs>
          <w:tab w:val="clear" w:pos="6804"/>
          <w:tab w:val="left" w:pos="6521"/>
        </w:tabs>
        <w:spacing w:before="120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6D9901" w14:textId="77777777" w:rsidR="00CC79C2" w:rsidRPr="006F5021" w:rsidRDefault="00CC79C2" w:rsidP="00CC79C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9379C6" w14:textId="77777777" w:rsidR="00CC79C2" w:rsidRPr="006F5021" w:rsidRDefault="00CC79C2" w:rsidP="00CC79C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B3ACE6" w14:textId="77777777" w:rsidR="00CC79C2" w:rsidRDefault="00CC79C2" w:rsidP="00CC79C2">
      <w:pPr>
        <w:rPr>
          <w:lang w:val="uk-UA"/>
        </w:rPr>
      </w:pPr>
    </w:p>
    <w:p w14:paraId="35FCB2B8" w14:textId="77777777" w:rsidR="00CC79C2" w:rsidRDefault="00CC79C2" w:rsidP="00CC79C2">
      <w:pPr>
        <w:rPr>
          <w:lang w:val="uk-UA"/>
        </w:rPr>
      </w:pPr>
    </w:p>
    <w:p w14:paraId="3A611B67" w14:textId="77777777" w:rsidR="00CC79C2" w:rsidRDefault="00CC79C2" w:rsidP="00CC79C2">
      <w:pPr>
        <w:rPr>
          <w:lang w:val="uk-UA"/>
        </w:rPr>
      </w:pPr>
    </w:p>
    <w:p w14:paraId="3A652119" w14:textId="77777777" w:rsidR="00CC79C2" w:rsidRDefault="00CC79C2" w:rsidP="00CC79C2">
      <w:pPr>
        <w:rPr>
          <w:lang w:val="uk-UA"/>
        </w:rPr>
      </w:pPr>
    </w:p>
    <w:p w14:paraId="54B39E63" w14:textId="77777777" w:rsidR="00CC79C2" w:rsidRDefault="00CC79C2" w:rsidP="00CC79C2">
      <w:pPr>
        <w:rPr>
          <w:lang w:val="uk-UA"/>
        </w:rPr>
      </w:pPr>
    </w:p>
    <w:p w14:paraId="09D021CC" w14:textId="77777777" w:rsidR="00E05EEF" w:rsidRDefault="00E05EEF"/>
    <w:sectPr w:rsidR="00E05EEF" w:rsidSect="00CC79C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C2"/>
    <w:rsid w:val="00414F56"/>
    <w:rsid w:val="00683549"/>
    <w:rsid w:val="00CC79C2"/>
    <w:rsid w:val="00DA2D8E"/>
    <w:rsid w:val="00E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B911"/>
  <w15:docId w15:val="{AF77AEEB-58DE-4EA2-9E37-D97F28A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C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C79C2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1">
    <w:name w:val="Підпис1"/>
    <w:basedOn w:val="a"/>
    <w:rsid w:val="00CC79C2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3BEE1-D3C2-44B7-BA24-D8546BFA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6B77B-4E3A-45C7-A8FA-B7052B3F9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11296-9F6B-4493-8861-256E8E39E28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Любич Тетяна Валеріївна</cp:lastModifiedBy>
  <cp:revision>2</cp:revision>
  <dcterms:created xsi:type="dcterms:W3CDTF">2023-05-23T09:02:00Z</dcterms:created>
  <dcterms:modified xsi:type="dcterms:W3CDTF">2023-05-23T09:02:00Z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